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392E3" w14:textId="77777777" w:rsidR="00F155C1" w:rsidRPr="003366B5" w:rsidRDefault="00F155C1" w:rsidP="00F155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6B5">
        <w:rPr>
          <w:rFonts w:ascii="Times New Roman" w:hAnsi="Times New Roman" w:cs="Times New Roman"/>
          <w:b/>
          <w:bCs/>
          <w:sz w:val="24"/>
          <w:szCs w:val="24"/>
        </w:rPr>
        <w:t>VSPM DENTAL COLLEGE, NAPUR.</w:t>
      </w:r>
    </w:p>
    <w:p w14:paraId="79F6E7ED" w14:textId="77777777" w:rsidR="00F155C1" w:rsidRPr="003366B5" w:rsidRDefault="00F155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2C6AA8" w14:textId="77777777" w:rsidR="00425945" w:rsidRPr="003366B5" w:rsidRDefault="00F155C1" w:rsidP="003366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6B5">
        <w:rPr>
          <w:rFonts w:ascii="Times New Roman" w:hAnsi="Times New Roman" w:cs="Times New Roman"/>
          <w:b/>
          <w:bCs/>
          <w:sz w:val="24"/>
          <w:szCs w:val="24"/>
        </w:rPr>
        <w:t>2.6.2.1 NUMBER OF FINAL YEAR STUDENTS OF ALL THE PRORAMMES, WHO HAVE QUALIFIED IN THE UNIVERSITY EXAMINATION IN EACH OF LAST FIVE YEARS (PASSED)</w:t>
      </w:r>
    </w:p>
    <w:p w14:paraId="130476BE" w14:textId="77777777" w:rsidR="00B8612D" w:rsidRPr="003366B5" w:rsidRDefault="00B8612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12"/>
        <w:gridCol w:w="609"/>
        <w:gridCol w:w="1297"/>
        <w:gridCol w:w="1175"/>
        <w:gridCol w:w="1313"/>
        <w:gridCol w:w="1785"/>
        <w:gridCol w:w="1560"/>
      </w:tblGrid>
      <w:tr w:rsidR="00073040" w:rsidRPr="003366B5" w14:paraId="036A2C43" w14:textId="77777777" w:rsidTr="00073040">
        <w:trPr>
          <w:trHeight w:val="395"/>
        </w:trPr>
        <w:tc>
          <w:tcPr>
            <w:tcW w:w="1621" w:type="dxa"/>
            <w:gridSpan w:val="2"/>
          </w:tcPr>
          <w:p w14:paraId="2D4C03FB" w14:textId="021DB273" w:rsidR="00073040" w:rsidRPr="00706190" w:rsidRDefault="00073040" w:rsidP="008D5C83">
            <w:pPr>
              <w:spacing w:line="72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06190">
              <w:rPr>
                <w:rFonts w:ascii="Times New Roman" w:hAnsi="Times New Roman" w:cs="Times New Roman"/>
                <w:b/>
                <w:bCs/>
                <w:sz w:val="20"/>
              </w:rPr>
              <w:t>YEAR</w:t>
            </w:r>
          </w:p>
        </w:tc>
        <w:tc>
          <w:tcPr>
            <w:tcW w:w="1297" w:type="dxa"/>
          </w:tcPr>
          <w:p w14:paraId="65DB4EE2" w14:textId="67BDFAE4" w:rsidR="00073040" w:rsidRPr="00706190" w:rsidRDefault="00073040" w:rsidP="0070619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2023-24</w:t>
            </w:r>
          </w:p>
        </w:tc>
        <w:tc>
          <w:tcPr>
            <w:tcW w:w="1175" w:type="dxa"/>
          </w:tcPr>
          <w:p w14:paraId="1408AF4B" w14:textId="77631034" w:rsidR="00073040" w:rsidRPr="00706190" w:rsidRDefault="00073040" w:rsidP="00706190">
            <w:pPr>
              <w:pStyle w:val="Default"/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  <w:r w:rsidRPr="00706190">
              <w:rPr>
                <w:b/>
                <w:bCs/>
                <w:sz w:val="20"/>
              </w:rPr>
              <w:t>2022-23</w:t>
            </w:r>
          </w:p>
        </w:tc>
        <w:tc>
          <w:tcPr>
            <w:tcW w:w="1313" w:type="dxa"/>
          </w:tcPr>
          <w:p w14:paraId="5898B2C6" w14:textId="7DED4F50" w:rsidR="00073040" w:rsidRPr="00706190" w:rsidRDefault="00073040" w:rsidP="00706190">
            <w:pPr>
              <w:pStyle w:val="Default"/>
              <w:spacing w:line="720" w:lineRule="auto"/>
              <w:jc w:val="center"/>
              <w:rPr>
                <w:sz w:val="20"/>
                <w:szCs w:val="20"/>
              </w:rPr>
            </w:pPr>
            <w:r w:rsidRPr="00706190">
              <w:rPr>
                <w:b/>
                <w:bCs/>
                <w:sz w:val="20"/>
                <w:szCs w:val="20"/>
              </w:rPr>
              <w:t>2021-2022</w:t>
            </w:r>
          </w:p>
        </w:tc>
        <w:tc>
          <w:tcPr>
            <w:tcW w:w="17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3"/>
            </w:tblGrid>
            <w:tr w:rsidR="00073040" w:rsidRPr="00706190" w14:paraId="2CB6F0A5" w14:textId="77777777" w:rsidTr="002F7659">
              <w:trPr>
                <w:trHeight w:val="214"/>
              </w:trPr>
              <w:tc>
                <w:tcPr>
                  <w:tcW w:w="0" w:type="auto"/>
                </w:tcPr>
                <w:p w14:paraId="02F93019" w14:textId="6FCADD1C" w:rsidR="00073040" w:rsidRPr="00706190" w:rsidRDefault="00073040" w:rsidP="00706190">
                  <w:pPr>
                    <w:pStyle w:val="Default"/>
                    <w:spacing w:line="720" w:lineRule="auto"/>
                    <w:jc w:val="center"/>
                    <w:rPr>
                      <w:sz w:val="20"/>
                      <w:szCs w:val="20"/>
                    </w:rPr>
                  </w:pPr>
                  <w:r w:rsidRPr="00706190">
                    <w:rPr>
                      <w:b/>
                      <w:bCs/>
                      <w:sz w:val="20"/>
                      <w:szCs w:val="20"/>
                    </w:rPr>
                    <w:t>2020-2021</w:t>
                  </w:r>
                </w:p>
              </w:tc>
            </w:tr>
          </w:tbl>
          <w:p w14:paraId="013AC150" w14:textId="77777777" w:rsidR="00073040" w:rsidRPr="00706190" w:rsidRDefault="00073040" w:rsidP="00706190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3"/>
            </w:tblGrid>
            <w:tr w:rsidR="00073040" w:rsidRPr="00706190" w14:paraId="54B9FFB6" w14:textId="77777777" w:rsidTr="002F7659">
              <w:trPr>
                <w:trHeight w:val="214"/>
              </w:trPr>
              <w:tc>
                <w:tcPr>
                  <w:tcW w:w="0" w:type="auto"/>
                </w:tcPr>
                <w:p w14:paraId="7619BECF" w14:textId="549161E6" w:rsidR="00073040" w:rsidRPr="00706190" w:rsidRDefault="00073040" w:rsidP="00706190">
                  <w:pPr>
                    <w:pStyle w:val="Default"/>
                    <w:spacing w:line="720" w:lineRule="auto"/>
                    <w:jc w:val="center"/>
                    <w:rPr>
                      <w:sz w:val="20"/>
                      <w:szCs w:val="20"/>
                    </w:rPr>
                  </w:pPr>
                  <w:r w:rsidRPr="00706190">
                    <w:rPr>
                      <w:b/>
                      <w:bCs/>
                      <w:sz w:val="20"/>
                      <w:szCs w:val="20"/>
                    </w:rPr>
                    <w:t>2019-2020</w:t>
                  </w:r>
                </w:p>
              </w:tc>
            </w:tr>
          </w:tbl>
          <w:p w14:paraId="7E93D456" w14:textId="77777777" w:rsidR="00073040" w:rsidRPr="00706190" w:rsidRDefault="00073040" w:rsidP="00706190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040" w:rsidRPr="003366B5" w14:paraId="1A7C517A" w14:textId="77777777" w:rsidTr="00073040">
        <w:trPr>
          <w:trHeight w:val="270"/>
        </w:trPr>
        <w:tc>
          <w:tcPr>
            <w:tcW w:w="1012" w:type="dxa"/>
            <w:vMerge w:val="restart"/>
          </w:tcPr>
          <w:p w14:paraId="776A3635" w14:textId="61B5E88E" w:rsidR="00073040" w:rsidRPr="00706190" w:rsidRDefault="00073040" w:rsidP="0016360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06190">
              <w:rPr>
                <w:rFonts w:ascii="Times New Roman" w:hAnsi="Times New Roman" w:cs="Times New Roman"/>
                <w:b/>
                <w:bCs/>
                <w:sz w:val="20"/>
              </w:rPr>
              <w:t>Number Of Final Year Students. (Passed)</w:t>
            </w:r>
          </w:p>
        </w:tc>
        <w:tc>
          <w:tcPr>
            <w:tcW w:w="609" w:type="dxa"/>
          </w:tcPr>
          <w:p w14:paraId="1B30C5A8" w14:textId="7B31DF4E" w:rsidR="00073040" w:rsidRPr="00706190" w:rsidRDefault="00073040" w:rsidP="008D5C83">
            <w:pPr>
              <w:spacing w:line="72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06190">
              <w:rPr>
                <w:rFonts w:ascii="Times New Roman" w:hAnsi="Times New Roman" w:cs="Times New Roman"/>
                <w:b/>
                <w:bCs/>
                <w:sz w:val="20"/>
              </w:rPr>
              <w:t>UG</w:t>
            </w:r>
          </w:p>
        </w:tc>
        <w:tc>
          <w:tcPr>
            <w:tcW w:w="1297" w:type="dxa"/>
          </w:tcPr>
          <w:p w14:paraId="3FC405C7" w14:textId="4BDC1EAC" w:rsidR="00073040" w:rsidRPr="00706190" w:rsidRDefault="00073040" w:rsidP="008D5C83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175" w:type="dxa"/>
          </w:tcPr>
          <w:p w14:paraId="37F7856E" w14:textId="7FAD06DF" w:rsidR="00073040" w:rsidRPr="00706190" w:rsidRDefault="00073040" w:rsidP="008D5C83">
            <w:pPr>
              <w:pStyle w:val="Default"/>
              <w:spacing w:line="720" w:lineRule="auto"/>
              <w:jc w:val="center"/>
              <w:rPr>
                <w:sz w:val="20"/>
                <w:szCs w:val="20"/>
              </w:rPr>
            </w:pPr>
            <w:r w:rsidRPr="00706190">
              <w:rPr>
                <w:sz w:val="20"/>
              </w:rPr>
              <w:t>91</w:t>
            </w:r>
          </w:p>
        </w:tc>
        <w:tc>
          <w:tcPr>
            <w:tcW w:w="13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6"/>
            </w:tblGrid>
            <w:tr w:rsidR="00073040" w:rsidRPr="00706190" w14:paraId="1AED9D32" w14:textId="77777777" w:rsidTr="00A23B74">
              <w:trPr>
                <w:trHeight w:val="218"/>
              </w:trPr>
              <w:tc>
                <w:tcPr>
                  <w:tcW w:w="0" w:type="auto"/>
                </w:tcPr>
                <w:p w14:paraId="1D77E089" w14:textId="2C399435" w:rsidR="00073040" w:rsidRPr="00706190" w:rsidRDefault="00073040" w:rsidP="008D5C83">
                  <w:pPr>
                    <w:pStyle w:val="Default"/>
                    <w:spacing w:line="720" w:lineRule="auto"/>
                    <w:jc w:val="center"/>
                    <w:rPr>
                      <w:sz w:val="20"/>
                      <w:szCs w:val="20"/>
                    </w:rPr>
                  </w:pPr>
                  <w:r w:rsidRPr="00706190">
                    <w:rPr>
                      <w:sz w:val="20"/>
                      <w:szCs w:val="20"/>
                    </w:rPr>
                    <w:t xml:space="preserve">      102</w:t>
                  </w:r>
                </w:p>
              </w:tc>
            </w:tr>
          </w:tbl>
          <w:p w14:paraId="620A5159" w14:textId="77777777" w:rsidR="00073040" w:rsidRPr="00706190" w:rsidRDefault="00073040" w:rsidP="008D5C83">
            <w:pPr>
              <w:pStyle w:val="Default"/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6"/>
            </w:tblGrid>
            <w:tr w:rsidR="00073040" w:rsidRPr="00706190" w14:paraId="4852AEB2" w14:textId="77777777">
              <w:trPr>
                <w:trHeight w:val="218"/>
              </w:trPr>
              <w:tc>
                <w:tcPr>
                  <w:tcW w:w="0" w:type="auto"/>
                </w:tcPr>
                <w:p w14:paraId="538249B6" w14:textId="7D971097" w:rsidR="00073040" w:rsidRPr="00706190" w:rsidRDefault="00073040" w:rsidP="003366B5">
                  <w:pPr>
                    <w:pStyle w:val="Default"/>
                    <w:spacing w:line="720" w:lineRule="auto"/>
                    <w:rPr>
                      <w:sz w:val="20"/>
                      <w:szCs w:val="20"/>
                    </w:rPr>
                  </w:pPr>
                  <w:r w:rsidRPr="00706190">
                    <w:rPr>
                      <w:sz w:val="20"/>
                      <w:szCs w:val="20"/>
                    </w:rPr>
                    <w:t xml:space="preserve">      141</w:t>
                  </w:r>
                </w:p>
              </w:tc>
            </w:tr>
          </w:tbl>
          <w:p w14:paraId="2704CBDD" w14:textId="77777777" w:rsidR="00073040" w:rsidRPr="00706190" w:rsidRDefault="00073040" w:rsidP="003366B5">
            <w:pPr>
              <w:spacing w:line="72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7E0DB805" w14:textId="69AB8EFF" w:rsidR="00073040" w:rsidRPr="00706190" w:rsidRDefault="00073040" w:rsidP="008D5C83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6190">
              <w:rPr>
                <w:rFonts w:ascii="Times New Roman" w:hAnsi="Times New Roman" w:cs="Times New Roman"/>
                <w:sz w:val="20"/>
              </w:rPr>
              <w:t>108</w:t>
            </w:r>
          </w:p>
        </w:tc>
      </w:tr>
      <w:tr w:rsidR="00073040" w:rsidRPr="003366B5" w14:paraId="73F4B724" w14:textId="77777777" w:rsidTr="00073040">
        <w:trPr>
          <w:trHeight w:val="270"/>
        </w:trPr>
        <w:tc>
          <w:tcPr>
            <w:tcW w:w="1012" w:type="dxa"/>
            <w:vMerge/>
          </w:tcPr>
          <w:p w14:paraId="0FD578E1" w14:textId="77777777" w:rsidR="00073040" w:rsidRPr="00706190" w:rsidRDefault="00073040" w:rsidP="008D5C83">
            <w:pPr>
              <w:spacing w:line="72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09" w:type="dxa"/>
          </w:tcPr>
          <w:p w14:paraId="0B8B120E" w14:textId="09918C0E" w:rsidR="00073040" w:rsidRPr="00706190" w:rsidRDefault="00073040" w:rsidP="008D5C83">
            <w:pPr>
              <w:spacing w:line="72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06190">
              <w:rPr>
                <w:rFonts w:ascii="Times New Roman" w:hAnsi="Times New Roman" w:cs="Times New Roman"/>
                <w:b/>
                <w:bCs/>
                <w:sz w:val="20"/>
              </w:rPr>
              <w:t>PG</w:t>
            </w:r>
          </w:p>
        </w:tc>
        <w:tc>
          <w:tcPr>
            <w:tcW w:w="1297" w:type="dxa"/>
          </w:tcPr>
          <w:p w14:paraId="71404D0B" w14:textId="01AF3D96" w:rsidR="00073040" w:rsidRPr="00706190" w:rsidRDefault="00C046D9" w:rsidP="008D5C83">
            <w:pPr>
              <w:pStyle w:val="Default"/>
              <w:spacing w:line="72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75" w:type="dxa"/>
          </w:tcPr>
          <w:p w14:paraId="354542D3" w14:textId="3CEF84EE" w:rsidR="00073040" w:rsidRPr="00706190" w:rsidRDefault="00073040" w:rsidP="008D5C83">
            <w:pPr>
              <w:pStyle w:val="Default"/>
              <w:spacing w:line="720" w:lineRule="auto"/>
              <w:jc w:val="center"/>
              <w:rPr>
                <w:sz w:val="20"/>
                <w:szCs w:val="20"/>
              </w:rPr>
            </w:pPr>
            <w:r w:rsidRPr="00706190">
              <w:rPr>
                <w:sz w:val="20"/>
                <w:szCs w:val="20"/>
              </w:rPr>
              <w:t>24</w:t>
            </w:r>
          </w:p>
        </w:tc>
        <w:tc>
          <w:tcPr>
            <w:tcW w:w="1313" w:type="dxa"/>
          </w:tcPr>
          <w:p w14:paraId="4AD89469" w14:textId="2DC68E13" w:rsidR="00073040" w:rsidRPr="00706190" w:rsidRDefault="00073040" w:rsidP="008D5C83">
            <w:pPr>
              <w:pStyle w:val="Default"/>
              <w:spacing w:line="720" w:lineRule="auto"/>
              <w:jc w:val="center"/>
              <w:rPr>
                <w:sz w:val="20"/>
                <w:szCs w:val="20"/>
              </w:rPr>
            </w:pPr>
            <w:r w:rsidRPr="00706190">
              <w:rPr>
                <w:sz w:val="20"/>
                <w:szCs w:val="20"/>
              </w:rPr>
              <w:t>22</w:t>
            </w:r>
          </w:p>
        </w:tc>
        <w:tc>
          <w:tcPr>
            <w:tcW w:w="1785" w:type="dxa"/>
          </w:tcPr>
          <w:p w14:paraId="71C24BE5" w14:textId="4A20E554" w:rsidR="00073040" w:rsidRPr="00706190" w:rsidRDefault="00073040" w:rsidP="008D5C83">
            <w:pPr>
              <w:pStyle w:val="Default"/>
              <w:spacing w:line="720" w:lineRule="auto"/>
              <w:jc w:val="center"/>
              <w:rPr>
                <w:sz w:val="20"/>
                <w:szCs w:val="20"/>
              </w:rPr>
            </w:pPr>
            <w:r w:rsidRPr="00706190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14:paraId="45E68288" w14:textId="25DEA21A" w:rsidR="00073040" w:rsidRPr="00706190" w:rsidRDefault="00073040" w:rsidP="008D5C83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6190"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  <w:tr w:rsidR="00073040" w:rsidRPr="003366B5" w14:paraId="02486B8F" w14:textId="77777777" w:rsidTr="00073040">
        <w:tc>
          <w:tcPr>
            <w:tcW w:w="1621" w:type="dxa"/>
            <w:gridSpan w:val="2"/>
          </w:tcPr>
          <w:p w14:paraId="2E4E7BE7" w14:textId="000B18E2" w:rsidR="00073040" w:rsidRPr="00706190" w:rsidRDefault="00073040" w:rsidP="008D5C83">
            <w:pPr>
              <w:spacing w:line="72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06190">
              <w:rPr>
                <w:rFonts w:ascii="Times New Roman" w:hAnsi="Times New Roman" w:cs="Times New Roman"/>
                <w:b/>
                <w:bCs/>
                <w:sz w:val="20"/>
              </w:rPr>
              <w:t>Total</w:t>
            </w:r>
          </w:p>
        </w:tc>
        <w:tc>
          <w:tcPr>
            <w:tcW w:w="1297" w:type="dxa"/>
          </w:tcPr>
          <w:p w14:paraId="13F42ACE" w14:textId="66E24746" w:rsidR="00073040" w:rsidRPr="00706190" w:rsidRDefault="00C046D9" w:rsidP="008D5C83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75" w:type="dxa"/>
          </w:tcPr>
          <w:p w14:paraId="43F642B1" w14:textId="64DD8DA8" w:rsidR="00073040" w:rsidRPr="00706190" w:rsidRDefault="00073040" w:rsidP="008D5C83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6190"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313" w:type="dxa"/>
          </w:tcPr>
          <w:p w14:paraId="62C7B72A" w14:textId="3D215CEA" w:rsidR="00073040" w:rsidRPr="00706190" w:rsidRDefault="00073040" w:rsidP="008D5C83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6190"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1785" w:type="dxa"/>
          </w:tcPr>
          <w:p w14:paraId="191AEB2B" w14:textId="533F6E78" w:rsidR="00073040" w:rsidRPr="00706190" w:rsidRDefault="00073040" w:rsidP="008D5C83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6190">
              <w:rPr>
                <w:rFonts w:ascii="Times New Roman" w:hAnsi="Times New Roman" w:cs="Times New Roman"/>
                <w:sz w:val="20"/>
              </w:rPr>
              <w:t>179</w:t>
            </w:r>
          </w:p>
        </w:tc>
        <w:tc>
          <w:tcPr>
            <w:tcW w:w="1560" w:type="dxa"/>
          </w:tcPr>
          <w:p w14:paraId="38BC8B4A" w14:textId="32E98EF2" w:rsidR="00073040" w:rsidRPr="00706190" w:rsidRDefault="00073040" w:rsidP="008D5C83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6190">
              <w:rPr>
                <w:rFonts w:ascii="Times New Roman" w:hAnsi="Times New Roman" w:cs="Times New Roman"/>
                <w:sz w:val="20"/>
              </w:rPr>
              <w:t>129</w:t>
            </w:r>
          </w:p>
        </w:tc>
      </w:tr>
    </w:tbl>
    <w:p w14:paraId="5D60FC33" w14:textId="77777777" w:rsidR="00B8612D" w:rsidRPr="003366B5" w:rsidRDefault="00B8612D">
      <w:pPr>
        <w:rPr>
          <w:rFonts w:ascii="Times New Roman" w:hAnsi="Times New Roman" w:cs="Times New Roman"/>
          <w:sz w:val="24"/>
          <w:szCs w:val="24"/>
        </w:rPr>
      </w:pPr>
    </w:p>
    <w:p w14:paraId="03C21B7B" w14:textId="77777777" w:rsidR="00706190" w:rsidRDefault="00706190" w:rsidP="003366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A2859" w14:textId="77777777" w:rsidR="00706190" w:rsidRDefault="00706190" w:rsidP="003366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85E5C" w14:textId="48A4EE63" w:rsidR="00163602" w:rsidRPr="003366B5" w:rsidRDefault="00163602" w:rsidP="003366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6B5">
        <w:rPr>
          <w:rFonts w:ascii="Times New Roman" w:hAnsi="Times New Roman" w:cs="Times New Roman"/>
          <w:b/>
          <w:bCs/>
          <w:sz w:val="24"/>
          <w:szCs w:val="24"/>
        </w:rPr>
        <w:t>2.6.2.1 NUMBER OF FINAL YEAR STUDENTS OF ALL THE PRORAMMES, WHO APPEARED FOR IN THE EXAMINATION IN EACH OF LAST FIVE YEARS</w:t>
      </w:r>
    </w:p>
    <w:p w14:paraId="25DA66CE" w14:textId="77777777" w:rsidR="00163602" w:rsidRPr="003366B5" w:rsidRDefault="001636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196"/>
        <w:gridCol w:w="636"/>
        <w:gridCol w:w="1482"/>
        <w:gridCol w:w="1476"/>
        <w:gridCol w:w="1482"/>
        <w:gridCol w:w="1508"/>
        <w:gridCol w:w="1508"/>
      </w:tblGrid>
      <w:tr w:rsidR="00073040" w:rsidRPr="003366B5" w14:paraId="731CEF19" w14:textId="77777777" w:rsidTr="00073040">
        <w:trPr>
          <w:trHeight w:val="395"/>
        </w:trPr>
        <w:tc>
          <w:tcPr>
            <w:tcW w:w="1832" w:type="dxa"/>
            <w:gridSpan w:val="2"/>
          </w:tcPr>
          <w:p w14:paraId="214B5B60" w14:textId="77777777" w:rsidR="00073040" w:rsidRPr="00706190" w:rsidRDefault="00073040" w:rsidP="00A23B74">
            <w:pPr>
              <w:spacing w:line="72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06190">
              <w:rPr>
                <w:rFonts w:ascii="Times New Roman" w:hAnsi="Times New Roman" w:cs="Times New Roman"/>
                <w:b/>
                <w:bCs/>
                <w:sz w:val="20"/>
              </w:rPr>
              <w:t>YEAR</w:t>
            </w:r>
          </w:p>
        </w:tc>
        <w:tc>
          <w:tcPr>
            <w:tcW w:w="1482" w:type="dxa"/>
          </w:tcPr>
          <w:p w14:paraId="62FD45A5" w14:textId="4B8935A9" w:rsidR="00073040" w:rsidRPr="00706190" w:rsidRDefault="00073040" w:rsidP="0070619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2023-24</w:t>
            </w:r>
          </w:p>
        </w:tc>
        <w:tc>
          <w:tcPr>
            <w:tcW w:w="1476" w:type="dxa"/>
          </w:tcPr>
          <w:p w14:paraId="19F9B204" w14:textId="6AE4A6AE" w:rsidR="00073040" w:rsidRPr="00706190" w:rsidRDefault="00073040" w:rsidP="00706190">
            <w:pPr>
              <w:pStyle w:val="Default"/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  <w:r w:rsidRPr="00706190">
              <w:rPr>
                <w:b/>
                <w:bCs/>
                <w:sz w:val="20"/>
              </w:rPr>
              <w:t>2022-23</w:t>
            </w:r>
          </w:p>
        </w:tc>
        <w:tc>
          <w:tcPr>
            <w:tcW w:w="1482" w:type="dxa"/>
          </w:tcPr>
          <w:p w14:paraId="2965A7A1" w14:textId="792EF854" w:rsidR="00073040" w:rsidRPr="00706190" w:rsidRDefault="00073040" w:rsidP="00706190">
            <w:pPr>
              <w:pStyle w:val="Default"/>
              <w:spacing w:line="720" w:lineRule="auto"/>
              <w:jc w:val="center"/>
              <w:rPr>
                <w:sz w:val="20"/>
                <w:szCs w:val="20"/>
              </w:rPr>
            </w:pPr>
            <w:r w:rsidRPr="00706190">
              <w:rPr>
                <w:b/>
                <w:bCs/>
                <w:sz w:val="20"/>
                <w:szCs w:val="20"/>
              </w:rPr>
              <w:t>2021-2022</w:t>
            </w:r>
          </w:p>
        </w:tc>
        <w:tc>
          <w:tcPr>
            <w:tcW w:w="150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3"/>
            </w:tblGrid>
            <w:tr w:rsidR="00073040" w:rsidRPr="00706190" w14:paraId="18F64DC1" w14:textId="77777777" w:rsidTr="00A23B74">
              <w:trPr>
                <w:trHeight w:val="214"/>
              </w:trPr>
              <w:tc>
                <w:tcPr>
                  <w:tcW w:w="0" w:type="auto"/>
                </w:tcPr>
                <w:p w14:paraId="3BDC996A" w14:textId="1B42884C" w:rsidR="00073040" w:rsidRPr="00706190" w:rsidRDefault="00073040" w:rsidP="00706190">
                  <w:pPr>
                    <w:pStyle w:val="Default"/>
                    <w:spacing w:line="720" w:lineRule="auto"/>
                    <w:jc w:val="center"/>
                    <w:rPr>
                      <w:sz w:val="20"/>
                      <w:szCs w:val="20"/>
                    </w:rPr>
                  </w:pPr>
                  <w:r w:rsidRPr="00706190">
                    <w:rPr>
                      <w:b/>
                      <w:bCs/>
                      <w:sz w:val="20"/>
                      <w:szCs w:val="20"/>
                    </w:rPr>
                    <w:t>2020-2021</w:t>
                  </w:r>
                </w:p>
              </w:tc>
            </w:tr>
          </w:tbl>
          <w:p w14:paraId="3C119B36" w14:textId="77777777" w:rsidR="00073040" w:rsidRPr="00706190" w:rsidRDefault="00073040" w:rsidP="00706190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3"/>
            </w:tblGrid>
            <w:tr w:rsidR="00073040" w:rsidRPr="00706190" w14:paraId="5C96509B" w14:textId="77777777" w:rsidTr="00A23B74">
              <w:trPr>
                <w:trHeight w:val="214"/>
              </w:trPr>
              <w:tc>
                <w:tcPr>
                  <w:tcW w:w="0" w:type="auto"/>
                </w:tcPr>
                <w:p w14:paraId="0A7C4601" w14:textId="6273896C" w:rsidR="00073040" w:rsidRPr="00706190" w:rsidRDefault="00073040" w:rsidP="00706190">
                  <w:pPr>
                    <w:pStyle w:val="Default"/>
                    <w:spacing w:line="720" w:lineRule="auto"/>
                    <w:jc w:val="center"/>
                    <w:rPr>
                      <w:sz w:val="20"/>
                      <w:szCs w:val="20"/>
                    </w:rPr>
                  </w:pPr>
                  <w:r w:rsidRPr="00706190">
                    <w:rPr>
                      <w:b/>
                      <w:bCs/>
                      <w:sz w:val="20"/>
                      <w:szCs w:val="20"/>
                    </w:rPr>
                    <w:t>2019-2020</w:t>
                  </w:r>
                </w:p>
              </w:tc>
            </w:tr>
          </w:tbl>
          <w:p w14:paraId="0D9F25A6" w14:textId="77777777" w:rsidR="00073040" w:rsidRPr="00706190" w:rsidRDefault="00073040" w:rsidP="00706190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040" w:rsidRPr="003366B5" w14:paraId="45C0D4A9" w14:textId="77777777" w:rsidTr="00073040">
        <w:trPr>
          <w:trHeight w:val="270"/>
        </w:trPr>
        <w:tc>
          <w:tcPr>
            <w:tcW w:w="1196" w:type="dxa"/>
            <w:vMerge w:val="restart"/>
          </w:tcPr>
          <w:p w14:paraId="380D8E50" w14:textId="14DB9863" w:rsidR="00073040" w:rsidRPr="00706190" w:rsidRDefault="00073040" w:rsidP="00A23B7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06190">
              <w:rPr>
                <w:rFonts w:ascii="Times New Roman" w:hAnsi="Times New Roman" w:cs="Times New Roman"/>
                <w:b/>
                <w:bCs/>
                <w:sz w:val="20"/>
              </w:rPr>
              <w:t>Number Of Final Year Students. (Appeared)</w:t>
            </w:r>
          </w:p>
        </w:tc>
        <w:tc>
          <w:tcPr>
            <w:tcW w:w="636" w:type="dxa"/>
          </w:tcPr>
          <w:p w14:paraId="7B197331" w14:textId="77777777" w:rsidR="00073040" w:rsidRPr="00706190" w:rsidRDefault="00073040" w:rsidP="00A23B74">
            <w:pPr>
              <w:spacing w:line="72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06190">
              <w:rPr>
                <w:rFonts w:ascii="Times New Roman" w:hAnsi="Times New Roman" w:cs="Times New Roman"/>
                <w:b/>
                <w:bCs/>
                <w:sz w:val="20"/>
              </w:rPr>
              <w:t>UG</w:t>
            </w:r>
          </w:p>
        </w:tc>
        <w:tc>
          <w:tcPr>
            <w:tcW w:w="1482" w:type="dxa"/>
          </w:tcPr>
          <w:p w14:paraId="1A6520BB" w14:textId="267C3F9B" w:rsidR="00073040" w:rsidRPr="00706190" w:rsidRDefault="00073040" w:rsidP="00A23B74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476" w:type="dxa"/>
          </w:tcPr>
          <w:p w14:paraId="7841A666" w14:textId="0841C3F7" w:rsidR="00073040" w:rsidRPr="00706190" w:rsidRDefault="00073040" w:rsidP="00A23B74">
            <w:pPr>
              <w:pStyle w:val="Default"/>
              <w:spacing w:line="720" w:lineRule="auto"/>
              <w:jc w:val="center"/>
              <w:rPr>
                <w:sz w:val="20"/>
                <w:szCs w:val="20"/>
              </w:rPr>
            </w:pPr>
            <w:r w:rsidRPr="00706190">
              <w:rPr>
                <w:sz w:val="20"/>
              </w:rPr>
              <w:t>99</w:t>
            </w:r>
          </w:p>
        </w:tc>
        <w:tc>
          <w:tcPr>
            <w:tcW w:w="1482" w:type="dxa"/>
          </w:tcPr>
          <w:p w14:paraId="1C9AA711" w14:textId="1B2F14E7" w:rsidR="00073040" w:rsidRPr="00706190" w:rsidRDefault="00073040" w:rsidP="00A23B74">
            <w:pPr>
              <w:pStyle w:val="Default"/>
              <w:spacing w:line="720" w:lineRule="auto"/>
              <w:jc w:val="center"/>
              <w:rPr>
                <w:sz w:val="20"/>
                <w:szCs w:val="20"/>
              </w:rPr>
            </w:pPr>
            <w:r w:rsidRPr="00706190">
              <w:rPr>
                <w:sz w:val="20"/>
                <w:szCs w:val="20"/>
              </w:rPr>
              <w:t>118</w:t>
            </w:r>
          </w:p>
        </w:tc>
        <w:tc>
          <w:tcPr>
            <w:tcW w:w="1508" w:type="dxa"/>
          </w:tcPr>
          <w:p w14:paraId="7012A8C8" w14:textId="55E8D602" w:rsidR="00073040" w:rsidRPr="00706190" w:rsidRDefault="00073040" w:rsidP="00A23B74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6190">
              <w:rPr>
                <w:rFonts w:ascii="Times New Roman" w:hAnsi="Times New Roman" w:cs="Times New Roman"/>
                <w:sz w:val="20"/>
              </w:rPr>
              <w:t>111</w:t>
            </w:r>
          </w:p>
        </w:tc>
        <w:tc>
          <w:tcPr>
            <w:tcW w:w="1508" w:type="dxa"/>
          </w:tcPr>
          <w:p w14:paraId="16E1F0FA" w14:textId="3FB519A8" w:rsidR="00073040" w:rsidRPr="00706190" w:rsidRDefault="00073040" w:rsidP="00A23B74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6190">
              <w:rPr>
                <w:rFonts w:ascii="Times New Roman" w:hAnsi="Times New Roman" w:cs="Times New Roman"/>
                <w:sz w:val="20"/>
              </w:rPr>
              <w:t>92</w:t>
            </w:r>
          </w:p>
        </w:tc>
      </w:tr>
      <w:tr w:rsidR="00073040" w:rsidRPr="003366B5" w14:paraId="56DCD876" w14:textId="77777777" w:rsidTr="00073040">
        <w:trPr>
          <w:trHeight w:val="270"/>
        </w:trPr>
        <w:tc>
          <w:tcPr>
            <w:tcW w:w="1196" w:type="dxa"/>
            <w:vMerge/>
          </w:tcPr>
          <w:p w14:paraId="11AB1EF4" w14:textId="77777777" w:rsidR="00073040" w:rsidRPr="00706190" w:rsidRDefault="00073040" w:rsidP="00A23B74">
            <w:pPr>
              <w:spacing w:line="72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36" w:type="dxa"/>
          </w:tcPr>
          <w:p w14:paraId="6CCF3C06" w14:textId="77777777" w:rsidR="00073040" w:rsidRPr="00706190" w:rsidRDefault="00073040" w:rsidP="00A23B74">
            <w:pPr>
              <w:spacing w:line="72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06190">
              <w:rPr>
                <w:rFonts w:ascii="Times New Roman" w:hAnsi="Times New Roman" w:cs="Times New Roman"/>
                <w:b/>
                <w:bCs/>
                <w:sz w:val="20"/>
              </w:rPr>
              <w:t>PG</w:t>
            </w:r>
          </w:p>
        </w:tc>
        <w:tc>
          <w:tcPr>
            <w:tcW w:w="1482" w:type="dxa"/>
          </w:tcPr>
          <w:p w14:paraId="653E93A9" w14:textId="39DDF3BD" w:rsidR="00073040" w:rsidRPr="00706190" w:rsidRDefault="00C046D9" w:rsidP="00A23B74">
            <w:pPr>
              <w:pStyle w:val="Default"/>
              <w:spacing w:line="72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76" w:type="dxa"/>
          </w:tcPr>
          <w:p w14:paraId="64694F6E" w14:textId="21E92F8F" w:rsidR="00073040" w:rsidRPr="00706190" w:rsidRDefault="00073040" w:rsidP="00A23B74">
            <w:pPr>
              <w:pStyle w:val="Default"/>
              <w:spacing w:line="720" w:lineRule="auto"/>
              <w:jc w:val="center"/>
              <w:rPr>
                <w:sz w:val="20"/>
                <w:szCs w:val="20"/>
              </w:rPr>
            </w:pPr>
            <w:r w:rsidRPr="00706190">
              <w:rPr>
                <w:sz w:val="20"/>
                <w:szCs w:val="20"/>
              </w:rPr>
              <w:t>24</w:t>
            </w:r>
          </w:p>
        </w:tc>
        <w:tc>
          <w:tcPr>
            <w:tcW w:w="1482" w:type="dxa"/>
          </w:tcPr>
          <w:p w14:paraId="2CB3A060" w14:textId="09999803" w:rsidR="00073040" w:rsidRPr="00706190" w:rsidRDefault="00073040" w:rsidP="00A23B74">
            <w:pPr>
              <w:pStyle w:val="Default"/>
              <w:spacing w:line="720" w:lineRule="auto"/>
              <w:jc w:val="center"/>
              <w:rPr>
                <w:sz w:val="20"/>
                <w:szCs w:val="20"/>
              </w:rPr>
            </w:pPr>
            <w:r w:rsidRPr="00706190">
              <w:rPr>
                <w:sz w:val="20"/>
                <w:szCs w:val="20"/>
              </w:rPr>
              <w:t>22</w:t>
            </w:r>
          </w:p>
        </w:tc>
        <w:tc>
          <w:tcPr>
            <w:tcW w:w="1508" w:type="dxa"/>
          </w:tcPr>
          <w:p w14:paraId="021C3E86" w14:textId="1684E518" w:rsidR="00073040" w:rsidRPr="00706190" w:rsidRDefault="00073040" w:rsidP="00A23B74">
            <w:pPr>
              <w:pStyle w:val="Default"/>
              <w:spacing w:line="720" w:lineRule="auto"/>
              <w:jc w:val="center"/>
              <w:rPr>
                <w:sz w:val="20"/>
                <w:szCs w:val="20"/>
              </w:rPr>
            </w:pPr>
            <w:r w:rsidRPr="00706190">
              <w:rPr>
                <w:sz w:val="20"/>
                <w:szCs w:val="20"/>
              </w:rPr>
              <w:t>38</w:t>
            </w:r>
          </w:p>
        </w:tc>
        <w:tc>
          <w:tcPr>
            <w:tcW w:w="1508" w:type="dxa"/>
          </w:tcPr>
          <w:p w14:paraId="10973E46" w14:textId="7BB914FE" w:rsidR="00073040" w:rsidRPr="00706190" w:rsidRDefault="00073040" w:rsidP="00A23B74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6190"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  <w:tr w:rsidR="00073040" w:rsidRPr="003366B5" w14:paraId="5F27F78D" w14:textId="77777777" w:rsidTr="00073040">
        <w:tc>
          <w:tcPr>
            <w:tcW w:w="1832" w:type="dxa"/>
            <w:gridSpan w:val="2"/>
          </w:tcPr>
          <w:p w14:paraId="71690FB0" w14:textId="77777777" w:rsidR="00073040" w:rsidRPr="00706190" w:rsidRDefault="00073040" w:rsidP="00A23B74">
            <w:pPr>
              <w:spacing w:line="72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06190">
              <w:rPr>
                <w:rFonts w:ascii="Times New Roman" w:hAnsi="Times New Roman" w:cs="Times New Roman"/>
                <w:b/>
                <w:bCs/>
                <w:sz w:val="20"/>
              </w:rPr>
              <w:t>Total</w:t>
            </w:r>
          </w:p>
        </w:tc>
        <w:tc>
          <w:tcPr>
            <w:tcW w:w="1482" w:type="dxa"/>
          </w:tcPr>
          <w:p w14:paraId="668BD78F" w14:textId="2B902678" w:rsidR="00073040" w:rsidRPr="00706190" w:rsidRDefault="00C046D9" w:rsidP="00A23B74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476" w:type="dxa"/>
          </w:tcPr>
          <w:p w14:paraId="57004BCE" w14:textId="03EC7FB0" w:rsidR="00073040" w:rsidRPr="00706190" w:rsidRDefault="00073040" w:rsidP="00A23B74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6190"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1482" w:type="dxa"/>
          </w:tcPr>
          <w:p w14:paraId="1DD97646" w14:textId="37190C79" w:rsidR="00073040" w:rsidRPr="00706190" w:rsidRDefault="00073040" w:rsidP="00A23B74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6190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1508" w:type="dxa"/>
          </w:tcPr>
          <w:p w14:paraId="3A9B0F6E" w14:textId="08BAACF2" w:rsidR="00073040" w:rsidRPr="00706190" w:rsidRDefault="00073040" w:rsidP="00A23B74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6190">
              <w:rPr>
                <w:rFonts w:ascii="Times New Roman" w:hAnsi="Times New Roman" w:cs="Times New Roman"/>
                <w:sz w:val="20"/>
              </w:rPr>
              <w:t>149</w:t>
            </w:r>
          </w:p>
        </w:tc>
        <w:tc>
          <w:tcPr>
            <w:tcW w:w="1508" w:type="dxa"/>
          </w:tcPr>
          <w:p w14:paraId="69ABCB0C" w14:textId="644E160F" w:rsidR="00073040" w:rsidRPr="00706190" w:rsidRDefault="00073040" w:rsidP="00A23B74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6190">
              <w:rPr>
                <w:rFonts w:ascii="Times New Roman" w:hAnsi="Times New Roman" w:cs="Times New Roman"/>
                <w:sz w:val="20"/>
              </w:rPr>
              <w:t>113</w:t>
            </w:r>
          </w:p>
        </w:tc>
      </w:tr>
    </w:tbl>
    <w:p w14:paraId="0CA49741" w14:textId="77777777" w:rsidR="00163602" w:rsidRPr="003366B5" w:rsidRDefault="00163602">
      <w:pPr>
        <w:rPr>
          <w:rFonts w:ascii="Times New Roman" w:hAnsi="Times New Roman" w:cs="Times New Roman"/>
          <w:sz w:val="24"/>
          <w:szCs w:val="24"/>
        </w:rPr>
      </w:pPr>
    </w:p>
    <w:sectPr w:rsidR="00163602" w:rsidRPr="003366B5" w:rsidSect="00757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5C1"/>
    <w:rsid w:val="00073040"/>
    <w:rsid w:val="00163602"/>
    <w:rsid w:val="002E203E"/>
    <w:rsid w:val="003366B5"/>
    <w:rsid w:val="00425945"/>
    <w:rsid w:val="00706190"/>
    <w:rsid w:val="0072767C"/>
    <w:rsid w:val="00757826"/>
    <w:rsid w:val="00772840"/>
    <w:rsid w:val="0081130F"/>
    <w:rsid w:val="00854AB8"/>
    <w:rsid w:val="008D5C83"/>
    <w:rsid w:val="009778CC"/>
    <w:rsid w:val="00B8612D"/>
    <w:rsid w:val="00C046D9"/>
    <w:rsid w:val="00C05910"/>
    <w:rsid w:val="00D446F5"/>
    <w:rsid w:val="00F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22D41"/>
  <w15:docId w15:val="{BCCDCB33-0D37-419C-8BC0-FFFC0BD5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86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63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Rucha Pandharipande</cp:lastModifiedBy>
  <cp:revision>13</cp:revision>
  <dcterms:created xsi:type="dcterms:W3CDTF">2024-02-21T07:51:00Z</dcterms:created>
  <dcterms:modified xsi:type="dcterms:W3CDTF">2024-11-28T06:19:00Z</dcterms:modified>
</cp:coreProperties>
</file>